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E332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2"/>
          <w:kern w:val="2"/>
          <w:sz w:val="36"/>
          <w:szCs w:val="36"/>
          <w:lang w:val="en-US" w:eastAsia="zh-CN" w:bidi="ar-SA"/>
        </w:rPr>
        <w:t>2024年第三批次职业技能等级认定考试名单</w:t>
      </w:r>
    </w:p>
    <w:tbl>
      <w:tblPr>
        <w:tblStyle w:val="3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67"/>
        <w:gridCol w:w="996"/>
        <w:gridCol w:w="5012"/>
        <w:gridCol w:w="1925"/>
        <w:gridCol w:w="896"/>
      </w:tblGrid>
      <w:tr w14:paraId="1B06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80FF7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0E7A80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01B1D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F3B0C45">
            <w:pPr>
              <w:spacing w:beforeLines="0" w:afterLines="0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5FF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职业名称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A4B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技能</w:t>
            </w:r>
          </w:p>
          <w:p w14:paraId="438B7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等级</w:t>
            </w:r>
          </w:p>
        </w:tc>
      </w:tr>
      <w:tr w14:paraId="7739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AD6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7E0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洁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CB8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CF39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上海中建东孚物业管理有限公司济南分公司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36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62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DF4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C3C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4F0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孟郊笛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709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B21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济南新立达人力资源管理服务有限公司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13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E4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</w:tr>
      <w:tr w14:paraId="0BF7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B1F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500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殷长慧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B8B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27542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山东冠华人力资源管理咨询有限公司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1D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2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11D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9E0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A3F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雪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CC6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586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上海中建东孚物业管理有限公司济南分公司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0F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6B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BBC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2C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3DA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闫志刚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56E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9A4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济宁滨阳生物科技股份有限公司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44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08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02C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420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22A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张荣娇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528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7FAD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济南新立达人力资源管理服务有限公司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E1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72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AE1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5A4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AC1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卢娟娟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0F5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3AA4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济宁一晟广告装饰工程有限公司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5D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CE7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DEE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AB0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陈晓雷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AF5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4E6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济南星氧美容服务有限公司历下医疗美容门诊部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54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1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05A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F83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D42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丽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4B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BB2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山东省公共卫生学会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41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89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604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B3F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B8D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冯新男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A5A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59A9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山东省公共卫生学会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9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9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A27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4BE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E93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B1E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12D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济南云旭印务有限公司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0D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37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F9E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E65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5A4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薛念康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B68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8B1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社会考生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41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D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B6A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B31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8BB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顾新辉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8E2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B7C6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青岛惠敏家政有限公司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37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56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CF0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AB9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63D5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燕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726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73C57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东平县疾病预防控制中心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915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274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AA9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548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F4A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BD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2D5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泰安市清波有害生物防治服务有限公司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F3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51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426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AB2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5D6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猛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085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30A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泰安市清波有害生物防治服务有限公司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7D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98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C6E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6C4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B1EA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杨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FD7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C93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山东腾捷科技工程有限公司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827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02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C8F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737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CA6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秦善振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BE2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796D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东阿县疾病预防控制中心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FA1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31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3DB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67C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EF2E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晓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BB1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C2E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东阿县疾病预防控制中心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04B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6AE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2B1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C5C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D479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张士钊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86A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0D1FC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临清市人民医院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51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849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6CE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BDA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893B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随新望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1E5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855B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济南市市中区疾病预防控制中心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CE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E6D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2A1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83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8256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李佑伟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EC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9150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聊城天威消毒服务有限公司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E3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025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FE9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BAC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4E58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吴则国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01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FB07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山东华光日化有限公司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924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55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3F95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099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5FFD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张兆敏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1FB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6F3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山东消博士消毒科技股份有限公司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212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CE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107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505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C637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魏可勇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9CE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2626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山东消博士消毒科技股份有限公司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7E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5F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96D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6B9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3D76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娟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BF3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EBA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山东济发物业管理有限公司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332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55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2E0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C6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658D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卞春雨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76F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02B8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山东济发物业管理有限公司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CDD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33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AA5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E6A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E35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张明发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771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0890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山东济发物业管理有限公司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97E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B39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59E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51A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0A20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任玉梅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182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70A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济南市历下区智慧树幼儿园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E5F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112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FE6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D08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9E43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红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C6E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7959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济南市历下区智慧树幼儿园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7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C33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A64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6BF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4D7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苗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7D5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2CFEF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济南市历下区智慧树幼儿园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553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B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1C0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589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795C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沈聪聪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A2A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319E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济南市历下区智慧树幼儿园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325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4D6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</w:tr>
      <w:tr w14:paraId="2DA5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28A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B546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宁慧丽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191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320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济南市历下区智慧树幼儿园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93B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8E4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C28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8B3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F50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陈亚男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8C9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75783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山东济发物业管理有限公司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A7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6D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20A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941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203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毅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6E5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098A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山东济发物业管理有限公司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CC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339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827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445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E8CC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青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E39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5CA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山东济发物业管理有限公司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2D3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510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EC6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39D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03D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张月笙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AC2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876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聊城市第二人民医院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8CF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EA7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154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95C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ADCF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孔艳新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A32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530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聊城市第二人民医院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CB7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06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A38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9D5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3B3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朱莹丽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7A1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FAC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济宁领世教育咨询服务有限公司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31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7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五级</w:t>
            </w:r>
          </w:p>
        </w:tc>
      </w:tr>
      <w:tr w14:paraId="7618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276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3A3E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娟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016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B0A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千与伯（山东）智能科技有限公司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9EB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62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388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FBB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19D1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萍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530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785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樱源有限公司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AA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F43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96E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34D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91D0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毅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B8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EC4C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上海中建东孚物业管理有限公司济南分公司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6BD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34C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4EE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F4D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81C7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邱印钱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C1D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790C3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千与伯（山东）智能科技有限公司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45A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D64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31E7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D06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B75D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  程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276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A498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济宁滨阳生物科技股份有限公司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5D7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99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4B0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29A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560D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5F9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EDF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山东金三星机械股份有限公司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6E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DD2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F72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1B6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D911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郭睿瑞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EE3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118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济宁领世教育咨询服务有限公司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C9D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E7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五级</w:t>
            </w:r>
          </w:p>
        </w:tc>
      </w:tr>
      <w:tr w14:paraId="6AC8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1D4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1C0F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敏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1F6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CEA7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济宁滨阳生物科技股份有限公司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2E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4C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2CF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A8B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FE8E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孔建房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E29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9530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山东格莱森信息技术有限公司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5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5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4A1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0C7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E5C1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闫晓旭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206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035A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济宁滨阳生物科技股份有限公司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AAC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4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39AA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49C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1EED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D0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7FA56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全才通(山东)信息科技有限公司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FE1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防疫员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B6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4AB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71D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FFF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阳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796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E5B1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山东吉利新能源商用车有限公司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3D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F51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5D6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D9F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345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张俊华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20E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0031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新疆维吾尔自治区第一济困医院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5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7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E09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81E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5549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亮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8F7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425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潍姜种业(潍坊)有限公司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7E5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42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0B5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3A1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FD9F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广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F91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C64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东阿县疾病预防控制中心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BC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9C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D6B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F25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BF27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高善营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251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DD6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山东鼎盛康灭菌技术服务有限公司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365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B17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E3B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BB9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杨爱涛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A0B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26784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山东喜庆现代农业发展有限公司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87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C5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759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278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210B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张月红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414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365D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山东元润建筑工程有限公司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71F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7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60C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969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BFF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刘华书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FED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E6A7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昌乐浩辉建筑安装工程有限公司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E0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267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853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462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B1D1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唐银信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8CB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A6DE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潍坊弘景中医药学校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5C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C0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3C3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3AA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CDE5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蒋峰峰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AB9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6CBD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山东圣洁消毒制剂有限公司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D64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2AE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CA5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062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D90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A9D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1B0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潍坊市潍城区普兰智谷幼儿园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D96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F0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C1F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87C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14B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马晓蓝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46F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840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山东圣洁消毒制剂有限公司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61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5B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</w:tr>
      <w:tr w14:paraId="123B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A02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C21B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王晓彤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6B9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B7E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山东圣洁消毒科技有限公司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1E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37E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</w:tr>
      <w:tr w14:paraId="0C49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9C7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71DB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刘冬梅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CF8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3A4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山东圣洁消毒科技有限公司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207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9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4A1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B50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0C75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王本芹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33B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417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安丘市善潍教育培训学校有限公司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AD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FF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367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F4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CDE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徐志芹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9FB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B7BA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社会考生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E9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3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76E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911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0617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慧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1FD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985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潍城区西关宇恒通讯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4C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B35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223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F30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BACE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孟祥燕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582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4336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山东鲁景源新材料有限公司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F23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7DA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754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B50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19A8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刘书妃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123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45CD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潍坊汇泽物流有限公司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0B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754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507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3A45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4011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李翠芹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F3A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77CA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昌乐锐源企业管理有限公司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6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CEA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CDB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298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9E29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魏庆林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02F0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777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潍坊市经济开发区千遇千寻商贸中心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5C0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D86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48D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EBC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FD9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戴守鹏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F5E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0432F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潍坊市经济开发区千遇千寻商贸中心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00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DC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5FE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9B6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5DC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DD7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2E9AB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山东元润建筑工程有限公司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E0B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DE4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CA8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23F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394A4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赵秀萍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4FD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47A92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泰安市中心血站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47E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0D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EAA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24E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2F28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孙文青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0C7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283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山东消博士消毒科技股份有限公司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FB4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7F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18E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1BA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387C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王玉丹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041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2011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山东消博士消毒科技股份有限公司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A0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14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035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6C7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5A2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伊雪范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1F9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7D40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山东消博士消毒科技股份有限公司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49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D9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0CD0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7264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3656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亮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019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2236C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山东消博士消毒科技股份有限公司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C0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EAF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</w:tr>
      <w:tr w14:paraId="5E06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B66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0DD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郭重斌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2BEB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234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临沂市肿瘤医院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EC1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606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</w:tr>
      <w:tr w14:paraId="58DD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C7C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0EA2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姚定波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D1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ED09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临沂市肿瘤医院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17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6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</w:tr>
      <w:tr w14:paraId="0123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504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F70C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董方舟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9F2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237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山东省第二人民医院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7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19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671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E5B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535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萌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578E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7ED9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德恩医疗管理有限公司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F99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03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3AC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1A6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F60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陈星舒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CDD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F702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山东大学第二医院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A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9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36D5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9C3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DA2D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张红芳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500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22A4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山东大学第二医院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F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B4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1B6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0A2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152D4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华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6DA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0A5B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山东大学第二医院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46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068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C47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1B6C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63EED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厉淑荣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16A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D23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山东大学第二医院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A0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FA7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25C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64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3F192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339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1C34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和熙信（苏州）信息科技有限公司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8F0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A96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</w:tr>
      <w:tr w14:paraId="0678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5C5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58D0F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君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77F3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5E2F4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曲阜市息陬卫生院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2C9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1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4B92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5D6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D4B6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刘德会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C7D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34AD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上海外服（山东）人力资源服务有限公司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AF4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81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50B0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42D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412E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娜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D91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0F441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山东圣洁消毒科技有限公司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80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D34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6F35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D1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BAD0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6D72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C58B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阳光融和医院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18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27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1AEE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089F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7C161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鸣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458E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69767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潍坊市经济开发区千遇千寻商贸中心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8C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D8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737B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B99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513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蒋媛媛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3159162F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1DB5E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山东消博士消毒科技股份有限公司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F6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04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 w14:paraId="295E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40EE5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 w14:paraId="0542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维</w:t>
            </w: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 w14:paraId="1F77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12" w:type="dxa"/>
            <w:tcBorders>
              <w:tl2br w:val="nil"/>
              <w:tr2bl w:val="nil"/>
            </w:tcBorders>
            <w:noWrap w:val="0"/>
            <w:vAlign w:val="center"/>
          </w:tcPr>
          <w:p w14:paraId="70CE5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济宁信鹏人力资源有限公司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F41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5F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</w:tbl>
    <w:p w14:paraId="5174617C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720ECF46">
      <w:pPr>
        <w:rPr>
          <w:rFonts w:hint="eastAsia"/>
          <w:lang w:val="en-US" w:eastAsia="zh-CN"/>
        </w:rPr>
      </w:pPr>
    </w:p>
    <w:p w14:paraId="14D26228"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7FEE"/>
    <w:rsid w:val="021F641D"/>
    <w:rsid w:val="04491DD8"/>
    <w:rsid w:val="09BF720C"/>
    <w:rsid w:val="1D131EE1"/>
    <w:rsid w:val="382563EC"/>
    <w:rsid w:val="41AF7E48"/>
    <w:rsid w:val="4EFD1F3D"/>
    <w:rsid w:val="4FFF70D4"/>
    <w:rsid w:val="500F7FEE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2024-11-27T09:43:00Z</dcterms:created>
  <dc:creator>WPS_1654569569</dc:creator>
  <cp:lastModifiedBy>WPS_1654569569</cp:lastModifiedBy>
  <dcterms:modified xsi:type="dcterms:W3CDTF">2024-11-27T09:44:09Z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0F928F7FD87B4A03B9691AB2F22BCD8C_11</vt:lpwstr>
  </property>
</Properties>
</file>